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2016年市 民健身运动会比赛成绩</w:t>
      </w:r>
    </w:p>
    <w:p>
      <w:pPr>
        <w:rPr>
          <w:rFonts w:hint="eastAsia"/>
        </w:rPr>
      </w:pPr>
      <w:r>
        <w:rPr>
          <w:rFonts w:hint="eastAsia"/>
        </w:rPr>
        <w:t>项目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rPr>
          <w:rFonts w:hint="eastAsia"/>
        </w:rPr>
        <w:t>太极拳精英赛</w:t>
      </w:r>
    </w:p>
    <w:tbl>
      <w:tblPr>
        <w:tblStyle w:val="4"/>
        <w:tblW w:w="10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1"/>
        <w:gridCol w:w="3521"/>
        <w:gridCol w:w="3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1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女子老年B组24拳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玲 吴卿兰 何水娟 梁红娟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邱秀香 廖远梅 刘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坤 莫裕云黄新华 佘金钻 黄兰英 钟华英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沈敏芝 谢佩音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女子老年A组24拳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彭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静 陈珠嫦 艾菊林 黄叠如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刘梅珍 张大秀 周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辉 李玉芬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丽 张桂兰 刘素华 李群英</w:t>
            </w:r>
          </w:p>
          <w:p>
            <w:pP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女子中青年24拳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凌考纯 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琼 黄丽珠 胡云花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聶荣香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男子少年组24拳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周昊彦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男子老年B 组24拳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李金章 隆世宝 李国明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女子青少年组24拳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吴小欣 陈晓云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男子中青年组24拳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  洲 谢青留 徐  波 孙小将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刘思枝</w:t>
            </w:r>
          </w:p>
        </w:tc>
        <w:tc>
          <w:tcPr>
            <w:tcW w:w="3521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女子老年B组42拳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陈焕娣 刘文俊 刘高朋 晏群英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梁红娟 赖杏兰 朱荣华 刘锦绸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黄新华 何水娟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女子老年A组42拳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周秀兰 成茹亚 赵丽媛 梁丽琼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刘素华 梁惠萍 黄叠如 孙  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李自然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女子中青年组42拳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左成平 戴述梅 吴庆红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男子老年B 组42拳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王定祥 隆世宝 张继全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男子中青年组42拳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  波 杨才帮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男子中青年组太极短器械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付为作 李世明 黄荣宗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女子中青年组太极短器械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卢顺莲 赵秀玲 梁丽芬 黄极慈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女子老年B组太极短器械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陈焕娣 温菘带 吴玉婵 晏群英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  云 吴莲心 赖杏兰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女子老年A组太极短器械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周秀兰 李  珩 刘梅珍 赵丽媛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程似春 艾菊林 黎佩芳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女子B 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   云 吴玉婵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男子老年B组太极短器械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李康明 周远胜 黄夏生 李绍松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徐德海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男子老年A组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徐源均</w:t>
            </w:r>
          </w:p>
        </w:tc>
        <w:tc>
          <w:tcPr>
            <w:tcW w:w="3522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女子老年B组杨式太极拳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涂莲香 王连英 赵玉玲 马庆华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张素云</w:t>
            </w:r>
          </w:p>
          <w:p>
            <w:pP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女子老年A组杨式太极拳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彤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李慧青 成茹亚 冯桂芬</w:t>
            </w:r>
          </w:p>
          <w:p>
            <w:pP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男子老年B组杨式太极拳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游禄谦 陈天祥</w:t>
            </w:r>
          </w:p>
          <w:p>
            <w:pP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女子老年C 组杨式太极拳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李梦娴 梁丽琼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女子中青年组杨式太极拳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马柳春 董爱群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女子中青年组陈式拳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   曦 刘学美 廖健健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男子青年组陈式拳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付为作 李  享 王智杰 李  享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李世明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女子老年A组陈式拳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程似春 李  珩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男子老年B组陈式拳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周远胜 黄文喜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</w:tbl>
    <w:p/>
    <w:sectPr>
      <w:pgSz w:w="11906" w:h="16838"/>
      <w:pgMar w:top="851" w:right="707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44685"/>
    <w:rsid w:val="00122219"/>
    <w:rsid w:val="002052FD"/>
    <w:rsid w:val="00282BA4"/>
    <w:rsid w:val="00322A3A"/>
    <w:rsid w:val="003406E4"/>
    <w:rsid w:val="00342C5A"/>
    <w:rsid w:val="003548FC"/>
    <w:rsid w:val="00590AC8"/>
    <w:rsid w:val="005B70B8"/>
    <w:rsid w:val="009109DC"/>
    <w:rsid w:val="00A95046"/>
    <w:rsid w:val="00BA39B2"/>
    <w:rsid w:val="00F44685"/>
    <w:rsid w:val="3EEA037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59"/>
    <w:pPr/>
    <w:tblPr>
      <w:tblStyle w:val="3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741</Characters>
  <Lines>6</Lines>
  <Paragraphs>1</Paragraphs>
  <TotalTime>0</TotalTime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2016-12-28T09:20:00Z</dcterms:created>
  <dc:creator>a</dc:creator>
  <cp:lastModifiedBy>Administrator</cp:lastModifiedBy>
  <dcterms:modified xsi:type="dcterms:W3CDTF">2016-12-30T04:38:46Z</dcterms:modified>
  <dc:title>2016年市 民健身运动会比赛成绩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