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tabs>
          <w:tab w:val="left" w:pos="2127"/>
        </w:tabs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2016市民健身运动会比赛成绩</w:t>
      </w:r>
    </w:p>
    <w:p>
      <w:pPr>
        <w:ind w:left="0" w:leftChars="-400" w:hanging="840" w:hangingChars="35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  <w:lang w:eastAsia="zh-CN"/>
        </w:rPr>
        <w:t>项目：</w:t>
      </w:r>
      <w:r>
        <w:rPr>
          <w:rFonts w:hint="eastAsia"/>
          <w:b/>
          <w:sz w:val="24"/>
          <w:szCs w:val="24"/>
        </w:rPr>
        <w:t>武术（套路）</w:t>
      </w:r>
      <w:r>
        <w:rPr>
          <w:rFonts w:hint="eastAsia"/>
          <w:b/>
          <w:sz w:val="24"/>
          <w:szCs w:val="24"/>
          <w:lang w:eastAsia="zh-CN"/>
        </w:rPr>
        <w:t>比</w:t>
      </w:r>
      <w:r>
        <w:rPr>
          <w:rFonts w:hint="eastAsia"/>
          <w:b/>
          <w:sz w:val="24"/>
          <w:szCs w:val="24"/>
        </w:rPr>
        <w:t>赛</w:t>
      </w:r>
    </w:p>
    <w:tbl>
      <w:tblPr>
        <w:tblStyle w:val="6"/>
        <w:tblW w:w="11200" w:type="dxa"/>
        <w:tblInd w:w="-88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5"/>
        <w:gridCol w:w="4111"/>
        <w:gridCol w:w="354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5" w:type="dxa"/>
            <w:vAlign w:val="top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一等奖</w:t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幼儿园集体项目 </w:t>
            </w:r>
          </w:p>
          <w:p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珠海市香洲区香山幼儿园</w:t>
            </w:r>
          </w:p>
          <w:p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珠海市斗门区安琪儿幼儿园</w:t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双节棍集体项目</w:t>
            </w:r>
          </w:p>
          <w:p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潮武恒毅双节棍总队</w:t>
            </w:r>
          </w:p>
          <w:p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珠海广科旭痕棍道双节棍社</w:t>
            </w:r>
          </w:p>
          <w:p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珠海市纯粹双节棍训练营</w:t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青少年武术集体项目</w:t>
            </w:r>
          </w:p>
          <w:p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北师大附中</w:t>
            </w:r>
          </w:p>
          <w:p>
            <w:pPr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潮武恒毅一职心华校区永春拳社</w:t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健身气功集体项目 </w:t>
            </w:r>
          </w:p>
          <w:p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珠海市吉大海大社区站</w:t>
            </w:r>
          </w:p>
          <w:p>
            <w:pP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珠海市香洲区梅桦街道英姿柔力球队</w:t>
            </w:r>
          </w:p>
          <w:p>
            <w:pPr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伟统拳武术项目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珠海市八极拳研究会</w:t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儿童组武术集体项目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珠海市龙威武馆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珠海市斗门区井岸镇新堂小学</w:t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太极拳集体项目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市陈家拳推广中心金海岸太极站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澳门欣荣文娱体育会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个人项目 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女子儿童组传统拳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卫佩彦 陈清晓 吴祉忻 左思蔚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麦希瞳 杨  栗 游毅仙 符果铃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张心玥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男子儿童组传统拳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黄文俊 曾  铮 汪路长 梁  垧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周俊宇 刘  超 何锦倫 罗志涛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冯启政 庄富铖 庞正德 许韶华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李金润 阳俊逸 张  灏 帅昌浩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宋一飞 李牧坤 秦汪洋 王  浩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罗志涛 朱晋涛 何锌华 方健宇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刘浩霖 林奕嘉 郝旭辉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女子青年组传统拳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韦佩程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男子青年传统拳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林嘉诚 吴振邦 刘仕概 袁锦荣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庄敬宇 彭凯先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男子成年传统拳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叶华海 林志豪 李祺恩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男子老年传统拳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何  棠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男子青年组传统短器械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林嘉诚 吴振邦</w:t>
            </w:r>
          </w:p>
        </w:tc>
        <w:tc>
          <w:tcPr>
            <w:tcW w:w="4111" w:type="dxa"/>
            <w:vAlign w:val="top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一等奖</w:t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个人项目</w:t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男子儿童组长一段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许韶华 郝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旭辉 卓威宇 徐致昆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庄富铖 王锦林</w:t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男子儿童组传统短器械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刘铭昊 李岱阳 何灏轩</w:t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男子少年组传统短器械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吴若渝 王  奇 钟家杰 吴国良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李  洋</w:t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男子青年组传统短器械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房旭铂 贺义兴 吴海权 刘树权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杨晨涛 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女子少年组传统短器械   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熊雅婷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女子青年组传统短器械  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赖佩映</w:t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男子老年组自选太极短器械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吕晓白 林志明 陈伟坤</w:t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男子成年组自选短器械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朱  洲 赵全峰 古伟源</w:t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女子老年组自选太极短器械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李时臻 吴卿兰 周秀兰 高莲玲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李小美</w:t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女子成年组自选太极短器械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黄孟雪 马惠絮 吴凤珠 颜帼儀</w:t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男子成年组传统太极短器械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甘炳亮 萧金安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男子老年组传统太极短器械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马华剑 曾锦伍 洪志堅</w:t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女子成年组传统太极短器械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张  敏 黄孟雪 陈绮蘿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女子老年组传统太极短器械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林美妹 黄华妹 霍海伦 林美妹</w:t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男子少年组传统太极长器械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李昊源 肖谦锋 李  伟 黄靖骅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李承蔚 刘付日贵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男子青年组传统太极长器械  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林嘉诚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女子儿童组传统太极短器械  </w:t>
            </w:r>
            <w:r>
              <w:rPr>
                <w:rFonts w:hint="eastAsia"/>
                <w:sz w:val="24"/>
                <w:szCs w:val="24"/>
              </w:rPr>
              <w:t>李俊英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女子少年组传统太极短器械  </w:t>
            </w:r>
            <w:r>
              <w:rPr>
                <w:rFonts w:hint="eastAsia"/>
                <w:sz w:val="24"/>
                <w:szCs w:val="24"/>
              </w:rPr>
              <w:t>段俨珍</w:t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男子儿童组传统长器械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庞正德 郑家豪 邹沈坤 梁  垧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冯诚斌 罗珺骞 张  灏 张天恩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男子儿童组传统长器械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庞正德 郑家豪 邹沈坤 梁  垧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冯诚斌 罗珺骞 张  灏 </w:t>
            </w:r>
            <w:r>
              <w:rPr>
                <w:sz w:val="24"/>
                <w:szCs w:val="24"/>
              </w:rPr>
              <w:t>wfny</w:t>
            </w:r>
          </w:p>
        </w:tc>
        <w:tc>
          <w:tcPr>
            <w:tcW w:w="3544" w:type="dxa"/>
            <w:vAlign w:val="top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一等奖</w:t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个人项目</w:t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女子老年组自选太极拳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李时臻 吴卿兰 何佩珍 张三桂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徐丽云</w:t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女子青年组自选太极拳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何佩淇</w:t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女子成年组自选竞赛太极拳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黄孟雪 刘梅珍 谢四芳 陈绮蘿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沈小红</w:t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男子青年组算自选太极拳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罗宇威</w:t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男子成年组自选太极拳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甘炳亮 肖乾叶 沈仕尧 林培勤</w:t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男子成年组自选太极拳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鄭智伟 梁渭钊 洪志堅 马华钊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高锦洪</w:t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男子儿童组传统太极拳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温子朗</w:t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男子青年组传统太极拳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李世明</w:t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男子成年组传统太极拳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李  丹 崔炳荣 金  龙 吴桂全</w:t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男子老年组传统太极拳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洪志堅 黄灿樹 曾锦伍 吕晓白</w:t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女子儿童组传统太极拳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卫佩彦</w:t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女子成年组传统太极拳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沈小红 李慧青 钱  瑛 容永欢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吴  彤</w:t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女子老年组传统太极拳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郑信英 霍海伦 黄华妹 林美妹</w:t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男子成年组传统长器械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陈纬勋 温健楠</w:t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男子老年组传统长器械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杨友成</w:t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女子少年组传统短器械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罗佳佳</w:t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女子青年组传统短器械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韦佩程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男子儿童组传统短器械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黄文俊 刘  超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男子少年组传统短器械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雷  其 李昊源 林鸿靖 陈自强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段旭鸿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男子成年组传统短器械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李祺恩</w:t>
            </w:r>
          </w:p>
        </w:tc>
      </w:tr>
    </w:tbl>
    <w:p>
      <w:pPr>
        <w:rPr>
          <w:sz w:val="24"/>
          <w:szCs w:val="24"/>
        </w:rPr>
      </w:pPr>
    </w:p>
    <w:sectPr>
      <w:pgSz w:w="11906" w:h="16838"/>
      <w:pgMar w:top="426" w:right="991" w:bottom="426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AC12B7"/>
    <w:rsid w:val="001F1741"/>
    <w:rsid w:val="00265FA6"/>
    <w:rsid w:val="002B1B85"/>
    <w:rsid w:val="002C2D53"/>
    <w:rsid w:val="003119A5"/>
    <w:rsid w:val="00413F12"/>
    <w:rsid w:val="00524CA1"/>
    <w:rsid w:val="005E1387"/>
    <w:rsid w:val="005E6E4F"/>
    <w:rsid w:val="005F76ED"/>
    <w:rsid w:val="00605ACC"/>
    <w:rsid w:val="006E612A"/>
    <w:rsid w:val="00AC12B7"/>
    <w:rsid w:val="00AD5EB2"/>
    <w:rsid w:val="00B46ECC"/>
    <w:rsid w:val="00B7473F"/>
    <w:rsid w:val="00B9328F"/>
    <w:rsid w:val="00C0262B"/>
    <w:rsid w:val="00CF0B4C"/>
    <w:rsid w:val="00D3646D"/>
    <w:rsid w:val="57A3740F"/>
    <w:rsid w:val="6FDE0CC8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pPr/>
    <w:tblPr>
      <w:tblStyle w:val="5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231</Words>
  <Characters>1320</Characters>
  <Lines>11</Lines>
  <Paragraphs>3</Paragraphs>
  <ScaleCrop>false</ScaleCrop>
  <LinksUpToDate>false</LinksUpToDate>
  <CharactersWithSpaces>0</CharactersWithSpaces>
  <Application>WPS Office 专业版_9.1.0.5026_F1E327BC-269C-435d-A152-05C5408002CA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2016-12-28T22:02:00Z</dcterms:created>
  <dc:creator>a</dc:creator>
  <cp:lastModifiedBy>Administrator</cp:lastModifiedBy>
  <dcterms:modified xsi:type="dcterms:W3CDTF">2016-12-30T04:38:11Z</dcterms:modified>
  <dc:title>2016市民健身运动会比赛成绩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2052-9.1.0.5026</vt:lpwstr>
  </property>
</Properties>
</file>